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F0" w:rsidRDefault="00700EF0" w:rsidP="00700EF0">
      <w:pPr>
        <w:jc w:val="center"/>
      </w:pPr>
      <w:bookmarkStart w:id="0" w:name="_GoBack"/>
      <w:bookmarkEnd w:id="0"/>
      <w:r w:rsidRPr="00700EF0">
        <w:t>ООО «Кукушкин двор»</w:t>
      </w:r>
    </w:p>
    <w:p w:rsidR="001C1974" w:rsidRDefault="001C1974" w:rsidP="00700EF0">
      <w:pPr>
        <w:jc w:val="center"/>
      </w:pPr>
    </w:p>
    <w:p w:rsidR="00DE2B02" w:rsidRDefault="00700EF0" w:rsidP="00700EF0">
      <w:r w:rsidRPr="00700EF0">
        <w:t>г. Пермь</w:t>
      </w:r>
      <w:r w:rsidR="00DE2B02">
        <w:t>, ул. Авиационная, д.127, оф. 19, тел. 8 (3454)896-78-63</w:t>
      </w:r>
      <w:r w:rsidRPr="00700EF0">
        <w:t xml:space="preserve">                                                                                             </w:t>
      </w:r>
      <w:r w:rsidR="009D7F93">
        <w:t xml:space="preserve">             </w:t>
      </w:r>
      <w:r w:rsidRPr="00700EF0">
        <w:t xml:space="preserve">  </w:t>
      </w:r>
    </w:p>
    <w:p w:rsidR="00DE2B02" w:rsidRDefault="00DE2B02" w:rsidP="00700EF0"/>
    <w:p w:rsidR="00700EF0" w:rsidRPr="00700EF0" w:rsidRDefault="00700EF0" w:rsidP="00700EF0">
      <w:r w:rsidRPr="00700EF0">
        <w:t>19.04.201</w:t>
      </w:r>
      <w:r w:rsidR="001C1974">
        <w:t>7</w:t>
      </w:r>
      <w:r w:rsidRPr="00700EF0">
        <w:t xml:space="preserve"> г.</w:t>
      </w:r>
    </w:p>
    <w:p w:rsidR="00700EF0" w:rsidRPr="00700EF0" w:rsidRDefault="00700EF0" w:rsidP="00700EF0">
      <w:pPr>
        <w:jc w:val="center"/>
      </w:pPr>
      <w:r w:rsidRPr="00700EF0">
        <w:t>СПРАВКА № 12</w:t>
      </w:r>
    </w:p>
    <w:p w:rsidR="00700EF0" w:rsidRPr="00700EF0" w:rsidRDefault="00700EF0" w:rsidP="00700EF0">
      <w:pPr>
        <w:jc w:val="both"/>
      </w:pPr>
    </w:p>
    <w:p w:rsidR="00700EF0" w:rsidRPr="00700EF0" w:rsidRDefault="00700EF0" w:rsidP="00700EF0">
      <w:pPr>
        <w:jc w:val="both"/>
      </w:pPr>
      <w:r w:rsidRPr="00700EF0">
        <w:t xml:space="preserve">Выдана Лютикову Ивану Геннадьевичу в том, что он действительно </w:t>
      </w:r>
      <w:r w:rsidR="009D7F93">
        <w:t xml:space="preserve">трудится </w:t>
      </w:r>
      <w:r w:rsidR="001C1974">
        <w:t>в ООО </w:t>
      </w:r>
      <w:r w:rsidRPr="00700EF0">
        <w:t>«Кукушкин двор»</w:t>
      </w:r>
      <w:r w:rsidR="009D7F93">
        <w:t xml:space="preserve"> в</w:t>
      </w:r>
      <w:r>
        <w:t xml:space="preserve"> </w:t>
      </w:r>
      <w:r w:rsidRPr="00700EF0">
        <w:t>должности</w:t>
      </w:r>
      <w:r w:rsidR="009D7F93">
        <w:t xml:space="preserve"> сборщика конструкций. </w:t>
      </w:r>
    </w:p>
    <w:p w:rsidR="00700EF0" w:rsidRPr="00700EF0" w:rsidRDefault="00700EF0" w:rsidP="00700EF0">
      <w:pPr>
        <w:jc w:val="both"/>
      </w:pPr>
      <w:r w:rsidRPr="00700EF0">
        <w:t>С</w:t>
      </w:r>
      <w:r w:rsidR="009D7F93">
        <w:t>правка дана для пред</w:t>
      </w:r>
      <w:r w:rsidR="001C1974">
        <w:t>о</w:t>
      </w:r>
      <w:r w:rsidR="009D7F93">
        <w:t xml:space="preserve">ставления </w:t>
      </w:r>
      <w:r w:rsidRPr="00700EF0">
        <w:t>по месту требования.</w:t>
      </w:r>
    </w:p>
    <w:p w:rsidR="00700EF0" w:rsidRPr="00700EF0" w:rsidRDefault="00700EF0" w:rsidP="00700EF0">
      <w:pPr>
        <w:jc w:val="both"/>
      </w:pPr>
    </w:p>
    <w:p w:rsidR="00700EF0" w:rsidRPr="00700EF0" w:rsidRDefault="00700EF0" w:rsidP="00700EF0">
      <w:pPr>
        <w:jc w:val="both"/>
      </w:pPr>
    </w:p>
    <w:p w:rsidR="00700EF0" w:rsidRPr="00700EF0" w:rsidRDefault="00700EF0" w:rsidP="00700EF0">
      <w:pPr>
        <w:jc w:val="both"/>
      </w:pPr>
      <w:r w:rsidRPr="00700EF0">
        <w:t xml:space="preserve">Директор ООО «Кукушкин </w:t>
      </w:r>
      <w:proofErr w:type="gramStart"/>
      <w:r w:rsidRPr="00700EF0">
        <w:t xml:space="preserve">двор» </w:t>
      </w:r>
      <w:r>
        <w:t xml:space="preserve">  </w:t>
      </w:r>
      <w:proofErr w:type="gramEnd"/>
      <w:r>
        <w:t xml:space="preserve">                             </w:t>
      </w:r>
      <w:r w:rsidRPr="00700EF0">
        <w:rPr>
          <w:i/>
        </w:rPr>
        <w:t>Сидоркин</w:t>
      </w:r>
      <w:r>
        <w:rPr>
          <w:i/>
        </w:rPr>
        <w:t xml:space="preserve">                      </w:t>
      </w:r>
      <w:r w:rsidRPr="00700EF0">
        <w:t>Сидоркин П.М.</w:t>
      </w:r>
    </w:p>
    <w:sectPr w:rsidR="00700EF0" w:rsidRPr="00700EF0" w:rsidSect="0070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F0"/>
    <w:rsid w:val="001C1974"/>
    <w:rsid w:val="00262CA3"/>
    <w:rsid w:val="00700EF0"/>
    <w:rsid w:val="009D7F93"/>
    <w:rsid w:val="00A03122"/>
    <w:rsid w:val="00BF5FEB"/>
    <w:rsid w:val="00DE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FF655-A6D5-4A13-9580-11EC08F6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E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0EF0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700EF0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700EF0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00EF0"/>
    <w:rPr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с места работы</vt:lpstr>
    </vt:vector>
  </TitlesOfParts>
  <Company>OEM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с места работы</dc:title>
  <dc:subject/>
  <dc:creator>Assistentus.ru</dc:creator>
  <cp:keywords/>
  <dc:description/>
  <cp:lastModifiedBy>GladosPC</cp:lastModifiedBy>
  <cp:revision>2</cp:revision>
  <dcterms:created xsi:type="dcterms:W3CDTF">2017-12-01T17:38:00Z</dcterms:created>
  <dcterms:modified xsi:type="dcterms:W3CDTF">2017-12-01T17:38:00Z</dcterms:modified>
</cp:coreProperties>
</file>